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A903" w14:textId="77777777" w:rsidR="00604B54" w:rsidRPr="00183109" w:rsidRDefault="00604B54" w:rsidP="008A4078">
      <w:pPr>
        <w:pStyle w:val="Title"/>
        <w:rPr>
          <w:sz w:val="52"/>
          <w:lang w:val="nn-NO"/>
        </w:rPr>
      </w:pPr>
      <w:r w:rsidRPr="00183109">
        <w:rPr>
          <w:noProof/>
          <w:lang w:val="nn-NO" w:eastAsia="nn-NO"/>
        </w:rPr>
        <w:drawing>
          <wp:anchor distT="0" distB="0" distL="114300" distR="114300" simplePos="0" relativeHeight="251664384" behindDoc="1" locked="0" layoutInCell="1" allowOverlap="1" wp14:anchorId="1ECEA5B7" wp14:editId="78B824F5">
            <wp:simplePos x="0" y="0"/>
            <wp:positionH relativeFrom="column">
              <wp:posOffset>4473515</wp:posOffset>
            </wp:positionH>
            <wp:positionV relativeFrom="paragraph">
              <wp:posOffset>-412115</wp:posOffset>
            </wp:positionV>
            <wp:extent cx="1560255" cy="449580"/>
            <wp:effectExtent l="0" t="0" r="1905" b="7620"/>
            <wp:wrapNone/>
            <wp:docPr id="4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207" cy="454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9F6A7" w14:textId="57858045" w:rsidR="00604B54" w:rsidRPr="00183109" w:rsidRDefault="004E730B" w:rsidP="00837D50">
      <w:pPr>
        <w:pStyle w:val="Title"/>
        <w:rPr>
          <w:sz w:val="52"/>
          <w:lang w:val="nn-NO"/>
        </w:rPr>
      </w:pPr>
      <w:r w:rsidRPr="00183109">
        <w:rPr>
          <w:sz w:val="52"/>
          <w:lang w:val="nn-NO"/>
        </w:rPr>
        <w:t>Innmelding i Ytre Søre Sunnmøre Symjeklubb</w:t>
      </w:r>
    </w:p>
    <w:p w14:paraId="3796AFEF" w14:textId="77777777" w:rsidR="00837D50" w:rsidRPr="00183109" w:rsidRDefault="00837D50" w:rsidP="00837D50">
      <w:pPr>
        <w:rPr>
          <w:lang w:val="nn-NO"/>
        </w:rPr>
      </w:pPr>
    </w:p>
    <w:p w14:paraId="4E385D60" w14:textId="77777777" w:rsidR="008A4078" w:rsidRPr="00183109" w:rsidRDefault="008A4078" w:rsidP="00837D50">
      <w:pPr>
        <w:spacing w:line="360" w:lineRule="auto"/>
        <w:rPr>
          <w:sz w:val="24"/>
          <w:lang w:val="nn-NO"/>
        </w:rPr>
      </w:pPr>
      <w:r w:rsidRPr="00183109">
        <w:rPr>
          <w:sz w:val="24"/>
          <w:lang w:val="nn-NO"/>
        </w:rPr>
        <w:t>Namn:</w:t>
      </w:r>
    </w:p>
    <w:p w14:paraId="63631D9D" w14:textId="77777777" w:rsidR="008A4078" w:rsidRPr="0013085A" w:rsidRDefault="008A4078" w:rsidP="00837D50">
      <w:pPr>
        <w:spacing w:line="360" w:lineRule="auto"/>
        <w:rPr>
          <w:sz w:val="24"/>
        </w:rPr>
      </w:pPr>
      <w:r w:rsidRPr="0013085A">
        <w:rPr>
          <w:sz w:val="24"/>
        </w:rPr>
        <w:t>Fødselsdato:</w:t>
      </w:r>
    </w:p>
    <w:p w14:paraId="6C7405E5" w14:textId="77777777" w:rsidR="008A4078" w:rsidRPr="0013085A" w:rsidRDefault="008A4078" w:rsidP="00837D50">
      <w:pPr>
        <w:spacing w:line="360" w:lineRule="auto"/>
        <w:rPr>
          <w:sz w:val="24"/>
        </w:rPr>
      </w:pPr>
      <w:r w:rsidRPr="0013085A">
        <w:rPr>
          <w:sz w:val="24"/>
        </w:rPr>
        <w:t>Adresse:</w:t>
      </w:r>
    </w:p>
    <w:p w14:paraId="3A1317AE" w14:textId="77777777" w:rsidR="008A4078" w:rsidRPr="0013085A" w:rsidRDefault="00B70DCC" w:rsidP="00837D50">
      <w:pPr>
        <w:spacing w:line="360" w:lineRule="auto"/>
        <w:rPr>
          <w:sz w:val="24"/>
        </w:rPr>
      </w:pPr>
      <w:r w:rsidRPr="00183109">
        <w:rPr>
          <w:noProof/>
          <w:sz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2635B" wp14:editId="542A8C66">
                <wp:simplePos x="0" y="0"/>
                <wp:positionH relativeFrom="column">
                  <wp:posOffset>5080</wp:posOffset>
                </wp:positionH>
                <wp:positionV relativeFrom="paragraph">
                  <wp:posOffset>354965</wp:posOffset>
                </wp:positionV>
                <wp:extent cx="5524500" cy="476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EFBF57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7.95pt" to="435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8A4078" w:rsidRPr="0013085A">
        <w:rPr>
          <w:sz w:val="24"/>
        </w:rPr>
        <w:t>Tlf</w:t>
      </w:r>
      <w:proofErr w:type="spellEnd"/>
      <w:r w:rsidR="008A4078" w:rsidRPr="0013085A">
        <w:rPr>
          <w:sz w:val="24"/>
        </w:rPr>
        <w:t>:</w:t>
      </w:r>
    </w:p>
    <w:p w14:paraId="098040DC" w14:textId="42E123B9" w:rsidR="008A4078" w:rsidRPr="0013085A" w:rsidRDefault="008A4078" w:rsidP="00837D50">
      <w:pPr>
        <w:spacing w:line="360" w:lineRule="auto"/>
        <w:rPr>
          <w:sz w:val="24"/>
        </w:rPr>
      </w:pPr>
      <w:proofErr w:type="spellStart"/>
      <w:r w:rsidRPr="0013085A">
        <w:rPr>
          <w:sz w:val="24"/>
        </w:rPr>
        <w:t>Føresett</w:t>
      </w:r>
      <w:proofErr w:type="spellEnd"/>
      <w:r w:rsidRPr="0013085A">
        <w:rPr>
          <w:sz w:val="24"/>
        </w:rPr>
        <w:t xml:space="preserve"> 1:</w:t>
      </w:r>
    </w:p>
    <w:p w14:paraId="1844F8D0" w14:textId="77777777" w:rsidR="008A4078" w:rsidRPr="0013085A" w:rsidRDefault="008A4078" w:rsidP="00837D50">
      <w:pPr>
        <w:spacing w:line="360" w:lineRule="auto"/>
        <w:rPr>
          <w:sz w:val="24"/>
        </w:rPr>
      </w:pPr>
      <w:proofErr w:type="spellStart"/>
      <w:r w:rsidRPr="0013085A">
        <w:rPr>
          <w:sz w:val="24"/>
        </w:rPr>
        <w:t>Tlf</w:t>
      </w:r>
      <w:proofErr w:type="spellEnd"/>
      <w:r w:rsidRPr="0013085A">
        <w:rPr>
          <w:sz w:val="24"/>
        </w:rPr>
        <w:t>:</w:t>
      </w:r>
    </w:p>
    <w:p w14:paraId="290A0294" w14:textId="77777777" w:rsidR="008A4078" w:rsidRPr="00183109" w:rsidRDefault="00B70DCC" w:rsidP="00837D50">
      <w:pPr>
        <w:spacing w:line="360" w:lineRule="auto"/>
        <w:rPr>
          <w:sz w:val="24"/>
          <w:lang w:val="nn-NO"/>
        </w:rPr>
      </w:pPr>
      <w:r w:rsidRPr="00183109">
        <w:rPr>
          <w:noProof/>
          <w:sz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C44E9" wp14:editId="459C6FA5">
                <wp:simplePos x="0" y="0"/>
                <wp:positionH relativeFrom="column">
                  <wp:posOffset>-33020</wp:posOffset>
                </wp:positionH>
                <wp:positionV relativeFrom="paragraph">
                  <wp:posOffset>363220</wp:posOffset>
                </wp:positionV>
                <wp:extent cx="5524500" cy="476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8599C6" id="Rett linj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8.6pt" to="432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A4078" w:rsidRPr="00183109">
        <w:rPr>
          <w:sz w:val="24"/>
          <w:lang w:val="nn-NO"/>
        </w:rPr>
        <w:t>e-post:</w:t>
      </w:r>
    </w:p>
    <w:p w14:paraId="0011B865" w14:textId="522438A9" w:rsidR="008A4078" w:rsidRPr="00183109" w:rsidRDefault="008A4078" w:rsidP="00837D50">
      <w:pPr>
        <w:spacing w:line="360" w:lineRule="auto"/>
        <w:rPr>
          <w:sz w:val="24"/>
          <w:lang w:val="nn-NO"/>
        </w:rPr>
      </w:pPr>
      <w:r w:rsidRPr="00183109">
        <w:rPr>
          <w:sz w:val="24"/>
          <w:lang w:val="nn-NO"/>
        </w:rPr>
        <w:t>Føresett 2:</w:t>
      </w:r>
    </w:p>
    <w:p w14:paraId="42DB98E3" w14:textId="77777777" w:rsidR="008A4078" w:rsidRPr="00183109" w:rsidRDefault="008A4078" w:rsidP="00837D50">
      <w:pPr>
        <w:spacing w:line="360" w:lineRule="auto"/>
        <w:rPr>
          <w:sz w:val="24"/>
          <w:lang w:val="nn-NO"/>
        </w:rPr>
      </w:pPr>
      <w:proofErr w:type="spellStart"/>
      <w:r w:rsidRPr="00183109">
        <w:rPr>
          <w:sz w:val="24"/>
          <w:lang w:val="nn-NO"/>
        </w:rPr>
        <w:t>Tlf</w:t>
      </w:r>
      <w:proofErr w:type="spellEnd"/>
      <w:r w:rsidRPr="00183109">
        <w:rPr>
          <w:sz w:val="24"/>
          <w:lang w:val="nn-NO"/>
        </w:rPr>
        <w:t>:</w:t>
      </w:r>
    </w:p>
    <w:p w14:paraId="7D851E05" w14:textId="77777777" w:rsidR="008A4078" w:rsidRPr="00183109" w:rsidRDefault="007B449D" w:rsidP="00837D50">
      <w:pPr>
        <w:spacing w:line="360" w:lineRule="auto"/>
        <w:rPr>
          <w:sz w:val="24"/>
          <w:lang w:val="nn-NO"/>
        </w:rPr>
      </w:pPr>
      <w:r w:rsidRPr="00183109">
        <w:rPr>
          <w:noProof/>
          <w:sz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A8C61" wp14:editId="4C082C92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524500" cy="47625"/>
                <wp:effectExtent l="0" t="0" r="19050" b="2857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9D9CC2" id="Rett linje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2pt" to="4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A4078" w:rsidRPr="00183109">
        <w:rPr>
          <w:sz w:val="24"/>
          <w:lang w:val="nn-NO"/>
        </w:rPr>
        <w:t>e-post:</w:t>
      </w:r>
    </w:p>
    <w:p w14:paraId="5D5E29E1" w14:textId="6FC0E0F7" w:rsidR="00B6015D" w:rsidRPr="00183109" w:rsidRDefault="0065519D" w:rsidP="0065519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nn-NO"/>
        </w:rPr>
      </w:pPr>
      <w:proofErr w:type="spellStart"/>
      <w:r w:rsidRPr="00183109">
        <w:rPr>
          <w:sz w:val="24"/>
          <w:lang w:val="nn-NO"/>
        </w:rPr>
        <w:t>Avd</w:t>
      </w:r>
      <w:proofErr w:type="spellEnd"/>
      <w:r w:rsidRPr="00183109">
        <w:rPr>
          <w:sz w:val="24"/>
          <w:lang w:val="nn-NO"/>
        </w:rPr>
        <w:t xml:space="preserve"> Hareid</w:t>
      </w:r>
    </w:p>
    <w:p w14:paraId="55835CAA" w14:textId="4AF8B3C4" w:rsidR="0065519D" w:rsidRPr="00183109" w:rsidRDefault="0065519D" w:rsidP="0065519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nn-NO"/>
        </w:rPr>
      </w:pPr>
      <w:proofErr w:type="spellStart"/>
      <w:r w:rsidRPr="00183109">
        <w:rPr>
          <w:sz w:val="24"/>
          <w:lang w:val="nn-NO"/>
        </w:rPr>
        <w:t>Avd</w:t>
      </w:r>
      <w:proofErr w:type="spellEnd"/>
      <w:r w:rsidRPr="00183109">
        <w:rPr>
          <w:sz w:val="24"/>
          <w:lang w:val="nn-NO"/>
        </w:rPr>
        <w:t xml:space="preserve"> Herøy</w:t>
      </w:r>
    </w:p>
    <w:p w14:paraId="36563E04" w14:textId="3920C342" w:rsidR="0065519D" w:rsidRDefault="0065519D" w:rsidP="0065519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nn-NO"/>
        </w:rPr>
      </w:pPr>
      <w:proofErr w:type="spellStart"/>
      <w:r w:rsidRPr="00183109">
        <w:rPr>
          <w:sz w:val="24"/>
          <w:lang w:val="nn-NO"/>
        </w:rPr>
        <w:t>Avd</w:t>
      </w:r>
      <w:proofErr w:type="spellEnd"/>
      <w:r w:rsidRPr="00183109">
        <w:rPr>
          <w:sz w:val="24"/>
          <w:lang w:val="nn-NO"/>
        </w:rPr>
        <w:t xml:space="preserve"> Ulstein</w:t>
      </w:r>
    </w:p>
    <w:p w14:paraId="38EF8FA5" w14:textId="77777777" w:rsidR="00546C19" w:rsidRPr="00183109" w:rsidRDefault="00546C19" w:rsidP="00546C19">
      <w:pPr>
        <w:pStyle w:val="ListParagraph"/>
        <w:spacing w:line="240" w:lineRule="auto"/>
        <w:rPr>
          <w:sz w:val="24"/>
          <w:lang w:val="nn-NO"/>
        </w:rPr>
      </w:pPr>
    </w:p>
    <w:p w14:paraId="76DDA052" w14:textId="17558F9A" w:rsidR="008A4078" w:rsidRPr="00183109" w:rsidRDefault="008A4078" w:rsidP="0065519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nn-NO"/>
        </w:rPr>
      </w:pPr>
      <w:r w:rsidRPr="00183109">
        <w:rPr>
          <w:sz w:val="24"/>
          <w:lang w:val="nn-NO"/>
        </w:rPr>
        <w:t xml:space="preserve">Ja, det er lov til å legge ut bilde utan namn på sosiale </w:t>
      </w:r>
      <w:r w:rsidR="00C83F97" w:rsidRPr="00183109">
        <w:rPr>
          <w:sz w:val="24"/>
          <w:lang w:val="nn-NO"/>
        </w:rPr>
        <w:t>medi</w:t>
      </w:r>
      <w:r w:rsidR="00C83F97">
        <w:rPr>
          <w:sz w:val="24"/>
          <w:lang w:val="nn-NO"/>
        </w:rPr>
        <w:t>a</w:t>
      </w:r>
    </w:p>
    <w:p w14:paraId="2F5C6965" w14:textId="502867BE" w:rsidR="008A4078" w:rsidRDefault="008A4078" w:rsidP="0065519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nn-NO"/>
        </w:rPr>
      </w:pPr>
      <w:r w:rsidRPr="00183109">
        <w:rPr>
          <w:sz w:val="24"/>
          <w:lang w:val="nn-NO"/>
        </w:rPr>
        <w:t>Nei, det e</w:t>
      </w:r>
      <w:r w:rsidR="00546C19">
        <w:rPr>
          <w:sz w:val="24"/>
          <w:lang w:val="nn-NO"/>
        </w:rPr>
        <w:t>r</w:t>
      </w:r>
      <w:r w:rsidRPr="00183109">
        <w:rPr>
          <w:sz w:val="24"/>
          <w:lang w:val="nn-NO"/>
        </w:rPr>
        <w:t xml:space="preserve"> ikkje lov til å legge ut bilde.</w:t>
      </w:r>
      <w:bookmarkStart w:id="0" w:name="_GoBack"/>
      <w:bookmarkEnd w:id="0"/>
    </w:p>
    <w:p w14:paraId="0744080F" w14:textId="77777777" w:rsidR="008A4078" w:rsidRPr="00183109" w:rsidRDefault="008A4078" w:rsidP="0065519D">
      <w:pPr>
        <w:spacing w:line="240" w:lineRule="auto"/>
        <w:rPr>
          <w:sz w:val="24"/>
          <w:lang w:val="nn-NO"/>
        </w:rPr>
      </w:pPr>
      <w:r w:rsidRPr="00183109">
        <w:rPr>
          <w:sz w:val="24"/>
          <w:lang w:val="nn-NO"/>
        </w:rPr>
        <w:t>Anna viktig informasjon:</w:t>
      </w:r>
    </w:p>
    <w:p w14:paraId="7346FAB0" w14:textId="4B06321C" w:rsidR="0065519D" w:rsidRPr="00183109" w:rsidRDefault="0065519D" w:rsidP="0065519D">
      <w:pPr>
        <w:spacing w:line="240" w:lineRule="auto"/>
        <w:rPr>
          <w:sz w:val="24"/>
          <w:lang w:val="nn-NO"/>
        </w:rPr>
      </w:pPr>
    </w:p>
    <w:p w14:paraId="47BD418D" w14:textId="77777777" w:rsidR="0065519D" w:rsidRPr="00183109" w:rsidRDefault="0065519D" w:rsidP="0065519D">
      <w:pPr>
        <w:spacing w:line="240" w:lineRule="auto"/>
        <w:rPr>
          <w:sz w:val="24"/>
          <w:lang w:val="nn-NO"/>
        </w:rPr>
      </w:pPr>
    </w:p>
    <w:p w14:paraId="0E07A5D5" w14:textId="583E9DA1" w:rsidR="00604B54" w:rsidRPr="00183109" w:rsidRDefault="00CC1362" w:rsidP="0065519D">
      <w:pPr>
        <w:spacing w:line="240" w:lineRule="auto"/>
        <w:rPr>
          <w:sz w:val="24"/>
          <w:lang w:val="nn-NO"/>
        </w:rPr>
      </w:pPr>
      <w:r w:rsidRPr="00183109">
        <w:rPr>
          <w:sz w:val="24"/>
          <w:lang w:val="nn-NO"/>
        </w:rPr>
        <w:t>Medlemskontingent</w:t>
      </w:r>
      <w:r w:rsidR="00604B54" w:rsidRPr="00183109">
        <w:rPr>
          <w:sz w:val="24"/>
          <w:lang w:val="nn-NO"/>
        </w:rPr>
        <w:t xml:space="preserve"> for </w:t>
      </w:r>
      <w:r w:rsidR="00226513">
        <w:rPr>
          <w:sz w:val="24"/>
          <w:lang w:val="nn-NO"/>
        </w:rPr>
        <w:t xml:space="preserve">treningsåret </w:t>
      </w:r>
      <w:r w:rsidR="00604B54" w:rsidRPr="00183109">
        <w:rPr>
          <w:sz w:val="24"/>
          <w:lang w:val="nn-NO"/>
        </w:rPr>
        <w:t>20</w:t>
      </w:r>
      <w:r w:rsidR="009350BE" w:rsidRPr="00183109">
        <w:rPr>
          <w:sz w:val="24"/>
          <w:lang w:val="nn-NO"/>
        </w:rPr>
        <w:t>20</w:t>
      </w:r>
      <w:r w:rsidR="003F2951" w:rsidRPr="00183109">
        <w:rPr>
          <w:sz w:val="24"/>
          <w:lang w:val="nn-NO"/>
        </w:rPr>
        <w:t>-2021</w:t>
      </w:r>
      <w:r w:rsidR="00604B54" w:rsidRPr="00183109">
        <w:rPr>
          <w:sz w:val="24"/>
          <w:lang w:val="nn-NO"/>
        </w:rPr>
        <w:t xml:space="preserve"> er sett til </w:t>
      </w:r>
      <w:r w:rsidR="003F2951" w:rsidRPr="00183109">
        <w:rPr>
          <w:sz w:val="24"/>
          <w:lang w:val="nn-NO"/>
        </w:rPr>
        <w:t>2</w:t>
      </w:r>
      <w:r w:rsidR="0095444F" w:rsidRPr="00183109">
        <w:rPr>
          <w:sz w:val="24"/>
          <w:lang w:val="nn-NO"/>
        </w:rPr>
        <w:t>00 kr.</w:t>
      </w:r>
      <w:r w:rsidR="00604B54" w:rsidRPr="00183109">
        <w:rPr>
          <w:sz w:val="24"/>
          <w:lang w:val="nn-NO"/>
        </w:rPr>
        <w:t xml:space="preserve"> </w:t>
      </w:r>
      <w:r w:rsidR="00226513">
        <w:rPr>
          <w:sz w:val="24"/>
          <w:lang w:val="nn-NO"/>
        </w:rPr>
        <w:t xml:space="preserve">‘Treningsåret’ følgjer skuleåret august – juni.  </w:t>
      </w:r>
    </w:p>
    <w:p w14:paraId="56719E51" w14:textId="68C92BCD" w:rsidR="007B449D" w:rsidRDefault="00604B54" w:rsidP="0065519D">
      <w:pPr>
        <w:spacing w:line="240" w:lineRule="auto"/>
        <w:rPr>
          <w:sz w:val="24"/>
          <w:lang w:val="nn-NO"/>
        </w:rPr>
      </w:pPr>
      <w:r w:rsidRPr="00183109">
        <w:rPr>
          <w:sz w:val="24"/>
          <w:lang w:val="nn-NO"/>
        </w:rPr>
        <w:t>I tillegg kjem treningsavgifta</w:t>
      </w:r>
      <w:r w:rsidR="00AA303F" w:rsidRPr="00183109">
        <w:rPr>
          <w:sz w:val="24"/>
          <w:lang w:val="nn-NO"/>
        </w:rPr>
        <w:t xml:space="preserve"> (</w:t>
      </w:r>
      <w:r w:rsidR="00CD57C6" w:rsidRPr="00183109">
        <w:rPr>
          <w:sz w:val="24"/>
          <w:lang w:val="nn-NO"/>
        </w:rPr>
        <w:t xml:space="preserve">som varierer etter </w:t>
      </w:r>
      <w:r w:rsidR="00183109" w:rsidRPr="00183109">
        <w:rPr>
          <w:sz w:val="24"/>
          <w:lang w:val="nn-NO"/>
        </w:rPr>
        <w:t>treningstid</w:t>
      </w:r>
      <w:r w:rsidR="00CD57C6" w:rsidRPr="00183109">
        <w:rPr>
          <w:sz w:val="24"/>
          <w:lang w:val="nn-NO"/>
        </w:rPr>
        <w:t xml:space="preserve"> og kor mange gongar i veka ein trener)</w:t>
      </w:r>
      <w:r w:rsidR="004577E6" w:rsidRPr="00183109">
        <w:rPr>
          <w:sz w:val="24"/>
          <w:lang w:val="nn-NO"/>
        </w:rPr>
        <w:t xml:space="preserve">. Treningsavgift og </w:t>
      </w:r>
      <w:r w:rsidR="00183109" w:rsidRPr="00183109">
        <w:rPr>
          <w:sz w:val="24"/>
          <w:lang w:val="nn-NO"/>
        </w:rPr>
        <w:t>medlemskontingent</w:t>
      </w:r>
      <w:r w:rsidR="00B96553" w:rsidRPr="00183109">
        <w:rPr>
          <w:sz w:val="24"/>
          <w:lang w:val="nn-NO"/>
        </w:rPr>
        <w:t xml:space="preserve"> vil bli </w:t>
      </w:r>
      <w:proofErr w:type="spellStart"/>
      <w:r w:rsidR="00546C19">
        <w:rPr>
          <w:sz w:val="24"/>
          <w:lang w:val="nn-NO"/>
        </w:rPr>
        <w:t>krevd</w:t>
      </w:r>
      <w:proofErr w:type="spellEnd"/>
      <w:r w:rsidR="00546C19">
        <w:rPr>
          <w:sz w:val="24"/>
          <w:lang w:val="nn-NO"/>
        </w:rPr>
        <w:t xml:space="preserve"> inn</w:t>
      </w:r>
      <w:r w:rsidR="00B96553" w:rsidRPr="00183109">
        <w:rPr>
          <w:sz w:val="24"/>
          <w:lang w:val="nn-NO"/>
        </w:rPr>
        <w:t xml:space="preserve"> via </w:t>
      </w:r>
      <w:proofErr w:type="spellStart"/>
      <w:r w:rsidR="00B96553" w:rsidRPr="00183109">
        <w:rPr>
          <w:sz w:val="24"/>
          <w:lang w:val="nn-NO"/>
        </w:rPr>
        <w:t>Spond</w:t>
      </w:r>
      <w:proofErr w:type="spellEnd"/>
      <w:r w:rsidR="00B96553" w:rsidRPr="00183109">
        <w:rPr>
          <w:sz w:val="24"/>
          <w:lang w:val="nn-NO"/>
        </w:rPr>
        <w:t>.</w:t>
      </w:r>
    </w:p>
    <w:p w14:paraId="08A24924" w14:textId="353B768C" w:rsidR="00546C19" w:rsidRPr="00183109" w:rsidRDefault="00546C19" w:rsidP="0065519D">
      <w:pPr>
        <w:spacing w:line="240" w:lineRule="auto"/>
        <w:rPr>
          <w:sz w:val="24"/>
          <w:lang w:val="nn-NO"/>
        </w:rPr>
      </w:pPr>
      <w:r>
        <w:rPr>
          <w:sz w:val="24"/>
          <w:lang w:val="nn-NO"/>
        </w:rPr>
        <w:t>Det er forventa at føresette deltek på dugnadar og liknande.</w:t>
      </w:r>
    </w:p>
    <w:p w14:paraId="17828CEA" w14:textId="0664BBC3" w:rsidR="00837D50" w:rsidRPr="00183109" w:rsidRDefault="00837D50" w:rsidP="0065519D">
      <w:pPr>
        <w:spacing w:line="240" w:lineRule="auto"/>
        <w:rPr>
          <w:sz w:val="24"/>
          <w:lang w:val="nn-NO"/>
        </w:rPr>
      </w:pPr>
    </w:p>
    <w:p w14:paraId="6183D7A4" w14:textId="3BEAB794" w:rsidR="00837D50" w:rsidRPr="00183109" w:rsidRDefault="00183109" w:rsidP="0065519D">
      <w:pPr>
        <w:spacing w:line="240" w:lineRule="auto"/>
        <w:rPr>
          <w:sz w:val="24"/>
          <w:lang w:val="nn-NO"/>
        </w:rPr>
      </w:pPr>
      <w:r w:rsidRPr="00183109">
        <w:rPr>
          <w:sz w:val="24"/>
          <w:lang w:val="nn-NO"/>
        </w:rPr>
        <w:t>Signatur føresette: ……………………………………………………………………..</w:t>
      </w:r>
    </w:p>
    <w:sectPr w:rsidR="00837D50" w:rsidRPr="001831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1CA6" w16cex:dateUtc="2020-09-15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9DAB" w14:textId="77777777" w:rsidR="00EF141F" w:rsidRDefault="00EF141F" w:rsidP="004E730B">
      <w:pPr>
        <w:spacing w:after="0" w:line="240" w:lineRule="auto"/>
      </w:pPr>
      <w:r>
        <w:separator/>
      </w:r>
    </w:p>
  </w:endnote>
  <w:endnote w:type="continuationSeparator" w:id="0">
    <w:p w14:paraId="4433272C" w14:textId="77777777" w:rsidR="00EF141F" w:rsidRDefault="00EF141F" w:rsidP="004E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4D8C" w14:textId="644A5177" w:rsidR="004E730B" w:rsidRPr="009350BE" w:rsidRDefault="00BD4FAE">
    <w:pPr>
      <w:pStyle w:val="Footer"/>
      <w:rPr>
        <w:lang w:val="en-US"/>
      </w:rPr>
    </w:pPr>
    <w:r>
      <w:t xml:space="preserve">Send utfylt skjema til: </w:t>
    </w:r>
    <w:hyperlink r:id="rId1" w:history="1">
      <w:r w:rsidR="0013085A" w:rsidRPr="0013085A">
        <w:rPr>
          <w:rStyle w:val="Hyperlink"/>
          <w:rFonts w:ascii="Arial" w:hAnsi="Arial" w:cs="Arial"/>
          <w:sz w:val="19"/>
          <w:szCs w:val="19"/>
          <w:shd w:val="clear" w:color="auto" w:fill="FFFFFF"/>
        </w:rPr>
        <w:t>kasserar@ysss.no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45DC" w14:textId="77777777" w:rsidR="00EF141F" w:rsidRDefault="00EF141F" w:rsidP="004E730B">
      <w:pPr>
        <w:spacing w:after="0" w:line="240" w:lineRule="auto"/>
      </w:pPr>
      <w:r>
        <w:separator/>
      </w:r>
    </w:p>
  </w:footnote>
  <w:footnote w:type="continuationSeparator" w:id="0">
    <w:p w14:paraId="1BF2F9ED" w14:textId="77777777" w:rsidR="00EF141F" w:rsidRDefault="00EF141F" w:rsidP="004E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9B7"/>
    <w:multiLevelType w:val="hybridMultilevel"/>
    <w:tmpl w:val="B39AA052"/>
    <w:lvl w:ilvl="0" w:tplc="77A6A1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78"/>
    <w:rsid w:val="0013085A"/>
    <w:rsid w:val="00183109"/>
    <w:rsid w:val="00226513"/>
    <w:rsid w:val="002B45E1"/>
    <w:rsid w:val="002F4098"/>
    <w:rsid w:val="00316200"/>
    <w:rsid w:val="00323F76"/>
    <w:rsid w:val="003F2951"/>
    <w:rsid w:val="00445B49"/>
    <w:rsid w:val="00447AEA"/>
    <w:rsid w:val="004577E6"/>
    <w:rsid w:val="004D6A6D"/>
    <w:rsid w:val="004E730B"/>
    <w:rsid w:val="00546C19"/>
    <w:rsid w:val="00604B54"/>
    <w:rsid w:val="0065519D"/>
    <w:rsid w:val="006B3D23"/>
    <w:rsid w:val="007B449D"/>
    <w:rsid w:val="007B7FE2"/>
    <w:rsid w:val="00811AD1"/>
    <w:rsid w:val="00837D50"/>
    <w:rsid w:val="0085584F"/>
    <w:rsid w:val="008A4078"/>
    <w:rsid w:val="009350BE"/>
    <w:rsid w:val="0095444F"/>
    <w:rsid w:val="009C31E1"/>
    <w:rsid w:val="00A3109D"/>
    <w:rsid w:val="00AA303F"/>
    <w:rsid w:val="00B25D2B"/>
    <w:rsid w:val="00B6015D"/>
    <w:rsid w:val="00B70DCC"/>
    <w:rsid w:val="00B96553"/>
    <w:rsid w:val="00BD4FAE"/>
    <w:rsid w:val="00C83F97"/>
    <w:rsid w:val="00CC1362"/>
    <w:rsid w:val="00CD57C6"/>
    <w:rsid w:val="00D82382"/>
    <w:rsid w:val="00EF141F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1427"/>
  <w15:chartTrackingRefBased/>
  <w15:docId w15:val="{C3F825EA-EDCC-47A4-BE53-91F8C02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0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A4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0B"/>
  </w:style>
  <w:style w:type="paragraph" w:styleId="Footer">
    <w:name w:val="footer"/>
    <w:basedOn w:val="Normal"/>
    <w:link w:val="FooterChar"/>
    <w:uiPriority w:val="99"/>
    <w:unhideWhenUsed/>
    <w:rsid w:val="004E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0B"/>
  </w:style>
  <w:style w:type="character" w:styleId="Hyperlink">
    <w:name w:val="Hyperlink"/>
    <w:basedOn w:val="DefaultParagraphFont"/>
    <w:uiPriority w:val="99"/>
    <w:unhideWhenUsed/>
    <w:rsid w:val="007B7F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serar@yss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DC23BB674934B91C2B30C94C87A02" ma:contentTypeVersion="33" ma:contentTypeDescription="Create a new document." ma:contentTypeScope="" ma:versionID="95832142a5288dc797e5139fb9adace3">
  <xsd:schema xmlns:xsd="http://www.w3.org/2001/XMLSchema" xmlns:xs="http://www.w3.org/2001/XMLSchema" xmlns:p="http://schemas.microsoft.com/office/2006/metadata/properties" xmlns:ns3="e3f549c9-1a33-4f3f-99cc-87f051c874c2" xmlns:ns4="6ee4133b-f746-43d3-abd4-7a10bb08fcc8" targetNamespace="http://schemas.microsoft.com/office/2006/metadata/properties" ma:root="true" ma:fieldsID="b3392883a2d74cd26f192c65d6d57da8" ns3:_="" ns4:_="">
    <xsd:import namespace="e3f549c9-1a33-4f3f-99cc-87f051c874c2"/>
    <xsd:import namespace="6ee4133b-f746-43d3-abd4-7a10bb08fc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49c9-1a33-4f3f-99cc-87f051c874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33b-f746-43d3-abd4-7a10bb08f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3f549c9-1a33-4f3f-99cc-87f051c874c2" xsi:nil="true"/>
    <Teachers xmlns="e3f549c9-1a33-4f3f-99cc-87f051c874c2">
      <UserInfo>
        <DisplayName/>
        <AccountId xsi:nil="true"/>
        <AccountType/>
      </UserInfo>
    </Teachers>
    <Student_Groups xmlns="e3f549c9-1a33-4f3f-99cc-87f051c874c2">
      <UserInfo>
        <DisplayName/>
        <AccountId xsi:nil="true"/>
        <AccountType/>
      </UserInfo>
    </Student_Groups>
    <Invited_Teachers xmlns="e3f549c9-1a33-4f3f-99cc-87f051c874c2" xsi:nil="true"/>
    <LMS_Mappings xmlns="e3f549c9-1a33-4f3f-99cc-87f051c874c2" xsi:nil="true"/>
    <DefaultSectionNames xmlns="e3f549c9-1a33-4f3f-99cc-87f051c874c2" xsi:nil="true"/>
    <Math_Settings xmlns="e3f549c9-1a33-4f3f-99cc-87f051c874c2" xsi:nil="true"/>
    <Students xmlns="e3f549c9-1a33-4f3f-99cc-87f051c874c2">
      <UserInfo>
        <DisplayName/>
        <AccountId xsi:nil="true"/>
        <AccountType/>
      </UserInfo>
    </Students>
    <TeamsChannelId xmlns="e3f549c9-1a33-4f3f-99cc-87f051c874c2" xsi:nil="true"/>
    <Invited_Students xmlns="e3f549c9-1a33-4f3f-99cc-87f051c874c2" xsi:nil="true"/>
    <Templates xmlns="e3f549c9-1a33-4f3f-99cc-87f051c874c2" xsi:nil="true"/>
    <Self_Registration_Enabled xmlns="e3f549c9-1a33-4f3f-99cc-87f051c874c2" xsi:nil="true"/>
    <Has_Teacher_Only_SectionGroup xmlns="e3f549c9-1a33-4f3f-99cc-87f051c874c2" xsi:nil="true"/>
    <FolderType xmlns="e3f549c9-1a33-4f3f-99cc-87f051c874c2" xsi:nil="true"/>
    <Distribution_Groups xmlns="e3f549c9-1a33-4f3f-99cc-87f051c874c2" xsi:nil="true"/>
    <AppVersion xmlns="e3f549c9-1a33-4f3f-99cc-87f051c874c2" xsi:nil="true"/>
    <IsNotebookLocked xmlns="e3f549c9-1a33-4f3f-99cc-87f051c874c2" xsi:nil="true"/>
    <CultureName xmlns="e3f549c9-1a33-4f3f-99cc-87f051c874c2" xsi:nil="true"/>
    <Owner xmlns="e3f549c9-1a33-4f3f-99cc-87f051c874c2">
      <UserInfo>
        <DisplayName/>
        <AccountId xsi:nil="true"/>
        <AccountType/>
      </UserInfo>
    </Owner>
    <Is_Collaboration_Space_Locked xmlns="e3f549c9-1a33-4f3f-99cc-87f051c874c2" xsi:nil="true"/>
  </documentManagement>
</p:properties>
</file>

<file path=customXml/itemProps1.xml><?xml version="1.0" encoding="utf-8"?>
<ds:datastoreItem xmlns:ds="http://schemas.openxmlformats.org/officeDocument/2006/customXml" ds:itemID="{6FDDCD0D-4CD6-4FE0-95D5-A21C3BD7B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8A57F-CF0D-45E0-BA83-8608075D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549c9-1a33-4f3f-99cc-87f051c874c2"/>
    <ds:schemaRef ds:uri="6ee4133b-f746-43d3-abd4-7a10bb08f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055F8-05DC-4805-8B7A-53CF46F76FDC}">
  <ds:schemaRefs>
    <ds:schemaRef ds:uri="http://schemas.microsoft.com/office/2006/metadata/properties"/>
    <ds:schemaRef ds:uri="http://schemas.microsoft.com/office/infopath/2007/PartnerControls"/>
    <ds:schemaRef ds:uri="e3f549c9-1a33-4f3f-99cc-87f051c87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Hasund Øvrelid</dc:creator>
  <cp:keywords/>
  <dc:description/>
  <cp:lastModifiedBy>Bernt-Aage Ulstein</cp:lastModifiedBy>
  <cp:revision>4</cp:revision>
  <dcterms:created xsi:type="dcterms:W3CDTF">2020-11-03T21:50:00Z</dcterms:created>
  <dcterms:modified xsi:type="dcterms:W3CDTF">2020-12-21T17:43:00Z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0x0101008A6DC23BB674934B91C2B30C94C87A02</vt:lpwstr>
  </property>
</Properties>
</file>